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0062" w14:textId="77777777" w:rsidR="00BD26F6" w:rsidRPr="00C21578" w:rsidRDefault="00BD26F6" w:rsidP="00BD26F6">
      <w:pPr>
        <w:widowControl w:val="0"/>
        <w:autoSpaceDE w:val="0"/>
        <w:autoSpaceDN w:val="0"/>
        <w:spacing w:before="74"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Załącznik</w:t>
      </w:r>
      <w:r w:rsidRPr="00C21578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nr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3</w:t>
      </w:r>
      <w:r w:rsidRPr="00C21578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do</w:t>
      </w:r>
      <w:r w:rsidRPr="00C21578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Regulaminu</w:t>
      </w:r>
      <w:r w:rsidRPr="00C21578">
        <w:rPr>
          <w:rFonts w:ascii="Times New Roman" w:eastAsia="Times New Roman" w:hAnsi="Times New Roman" w:cs="Times New Roman"/>
          <w:spacing w:val="-9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rekrutacji</w:t>
      </w:r>
    </w:p>
    <w:p w14:paraId="612D5DE8" w14:textId="77777777" w:rsidR="00BD26F6" w:rsidRPr="00C21578" w:rsidRDefault="00BD26F6" w:rsidP="00BD26F6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247870DD" w14:textId="1D57B42D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ind w:left="437" w:right="4856" w:hanging="154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…………………………………………………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(imię i nazwisko rodzica/opiekuna prawnego)</w:t>
      </w:r>
    </w:p>
    <w:p w14:paraId="3B8E911F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67622CFF" w14:textId="77777777" w:rsidR="00BD26F6" w:rsidRPr="00C21578" w:rsidRDefault="00BD26F6" w:rsidP="00BD26F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3C653191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ind w:left="1340" w:right="4892" w:hanging="105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…………………………………………………..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(adres zamieszkania)</w:t>
      </w:r>
    </w:p>
    <w:p w14:paraId="112B55FB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468E2A8B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702DE5A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241903F4" w14:textId="77777777" w:rsidR="00BD26F6" w:rsidRPr="00C21578" w:rsidRDefault="00BD26F6" w:rsidP="00BD26F6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6EB978A3" w14:textId="77777777" w:rsidR="00BD26F6" w:rsidRPr="00C21578" w:rsidRDefault="00BD26F6" w:rsidP="00BD26F6">
      <w:pPr>
        <w:widowControl w:val="0"/>
        <w:autoSpaceDE w:val="0"/>
        <w:autoSpaceDN w:val="0"/>
        <w:spacing w:after="0" w:line="272" w:lineRule="exact"/>
        <w:ind w:left="393" w:right="25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OŚWIADCZENIE"/>
      <w:bookmarkEnd w:id="0"/>
      <w:r w:rsidRPr="00C2157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OŚWIADCZENIE</w:t>
      </w:r>
    </w:p>
    <w:p w14:paraId="5C55EC9D" w14:textId="77777777" w:rsidR="00BD26F6" w:rsidRPr="00C21578" w:rsidRDefault="00BD26F6" w:rsidP="00BD26F6">
      <w:pPr>
        <w:widowControl w:val="0"/>
        <w:autoSpaceDE w:val="0"/>
        <w:autoSpaceDN w:val="0"/>
        <w:spacing w:after="0" w:line="272" w:lineRule="exact"/>
        <w:ind w:left="387" w:right="25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C215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wielodzietności</w:t>
      </w:r>
      <w:r w:rsidRPr="00C21578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rodziny</w:t>
      </w:r>
      <w:r w:rsidRPr="00C215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kandydata*</w:t>
      </w:r>
    </w:p>
    <w:p w14:paraId="67633659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28E313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9C3B94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A650EA" w14:textId="77777777" w:rsidR="00BD26F6" w:rsidRPr="00C21578" w:rsidRDefault="00BD26F6" w:rsidP="00BD26F6">
      <w:pPr>
        <w:widowControl w:val="0"/>
        <w:tabs>
          <w:tab w:val="left" w:leader="dot" w:pos="6833"/>
        </w:tabs>
        <w:autoSpaceDE w:val="0"/>
        <w:autoSpaceDN w:val="0"/>
        <w:spacing w:before="1" w:after="0" w:line="240" w:lineRule="auto"/>
        <w:ind w:left="29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Oświadczam,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że</w:t>
      </w:r>
      <w:r w:rsidRPr="00C215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kandydat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wychowuje</w:t>
      </w:r>
      <w:r w:rsidRPr="00C2157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się</w:t>
      </w:r>
      <w:r w:rsidRPr="00C215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  <w:r w:rsidRPr="00C2157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rodzinie</w:t>
      </w:r>
    </w:p>
    <w:p w14:paraId="427B0B08" w14:textId="77777777" w:rsidR="00BD26F6" w:rsidRPr="00C21578" w:rsidRDefault="00BD26F6" w:rsidP="00BD26F6">
      <w:pPr>
        <w:widowControl w:val="0"/>
        <w:autoSpaceDE w:val="0"/>
        <w:autoSpaceDN w:val="0"/>
        <w:spacing w:before="6" w:after="0" w:line="240" w:lineRule="auto"/>
        <w:ind w:left="486" w:right="251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(imię</w:t>
      </w:r>
      <w:r w:rsidRPr="00C21578">
        <w:rPr>
          <w:rFonts w:ascii="Times New Roman" w:eastAsia="Times New Roman" w:hAnsi="Times New Roman" w:cs="Times New Roman"/>
          <w:spacing w:val="-9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i</w:t>
      </w:r>
      <w:r w:rsidRPr="00C21578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nazwisko</w:t>
      </w:r>
      <w:r w:rsidRPr="00C21578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dziecka)</w:t>
      </w:r>
    </w:p>
    <w:p w14:paraId="05630CA6" w14:textId="77777777" w:rsidR="00BD26F6" w:rsidRPr="00C21578" w:rsidRDefault="00BD26F6" w:rsidP="00BD26F6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43E8EE82" w14:textId="77777777" w:rsidR="00BD26F6" w:rsidRPr="00C21578" w:rsidRDefault="00BD26F6" w:rsidP="00BD26F6">
      <w:pPr>
        <w:widowControl w:val="0"/>
        <w:tabs>
          <w:tab w:val="left" w:leader="dot" w:pos="7163"/>
        </w:tabs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wielodzietnej,</w:t>
      </w:r>
      <w:r w:rsidRPr="00C2157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  <w:r w:rsidRPr="00C2157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której</w:t>
      </w:r>
      <w:r w:rsidRPr="00C2157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jest</w:t>
      </w:r>
      <w:r w:rsidRPr="00C2157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łącznie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215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dzieci.</w:t>
      </w:r>
    </w:p>
    <w:p w14:paraId="5A12BF86" w14:textId="77777777" w:rsidR="00BD26F6" w:rsidRPr="00C21578" w:rsidRDefault="00BD26F6" w:rsidP="00BD26F6">
      <w:pPr>
        <w:widowControl w:val="0"/>
        <w:autoSpaceDE w:val="0"/>
        <w:autoSpaceDN w:val="0"/>
        <w:spacing w:before="2" w:after="0" w:line="240" w:lineRule="auto"/>
        <w:ind w:left="4192"/>
        <w:rPr>
          <w:rFonts w:ascii="Times New Roman" w:eastAsia="Times New Roman" w:hAnsi="Times New Roman" w:cs="Times New Roman"/>
          <w:kern w:val="0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14:ligatures w14:val="none"/>
        </w:rPr>
        <w:t>(troje,</w:t>
      </w:r>
      <w:r w:rsidRPr="00C21578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14:ligatures w14:val="none"/>
        </w:rPr>
        <w:t>czworo,</w:t>
      </w:r>
      <w:r w:rsidRPr="00C21578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14:ligatures w14:val="none"/>
        </w:rPr>
        <w:t>pięcioro,</w:t>
      </w:r>
      <w:r w:rsidRPr="00C21578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…)</w:t>
      </w:r>
    </w:p>
    <w:p w14:paraId="1C4A70C4" w14:textId="77777777" w:rsidR="00BD26F6" w:rsidRPr="00C21578" w:rsidRDefault="00BD26F6" w:rsidP="00BD26F6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ED4D70F" w14:textId="77777777" w:rsidR="00BD26F6" w:rsidRDefault="00BD26F6" w:rsidP="00BD26F6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Jestem</w:t>
      </w:r>
      <w:r w:rsidRPr="00C21578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świadomy(a)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odpowiedzialności</w:t>
      </w:r>
      <w:r w:rsidRPr="00C2157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karnej</w:t>
      </w:r>
      <w:r w:rsidRPr="00C2157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</w:t>
      </w:r>
      <w:r w:rsidRPr="00C2157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złożenie</w:t>
      </w:r>
      <w:r w:rsidRPr="00C2157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fałszywego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oświadczenia.</w:t>
      </w:r>
    </w:p>
    <w:p w14:paraId="1EEA694C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4B3BB4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3E5FE7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F1EFF7" w14:textId="77777777" w:rsidR="00BD26F6" w:rsidRPr="00C21578" w:rsidRDefault="00BD26F6" w:rsidP="00BD26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48B4F4" w14:textId="77777777" w:rsidR="00BD26F6" w:rsidRDefault="00BD26F6" w:rsidP="00BD26F6">
      <w:pPr>
        <w:widowControl w:val="0"/>
        <w:tabs>
          <w:tab w:val="left" w:pos="5186"/>
          <w:tab w:val="left" w:pos="5728"/>
        </w:tabs>
        <w:autoSpaceDE w:val="0"/>
        <w:autoSpaceDN w:val="0"/>
        <w:spacing w:after="0" w:line="240" w:lineRule="auto"/>
        <w:ind w:left="389" w:right="259" w:hanging="106"/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</w:pP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………………………..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</w: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………………………………………</w:t>
      </w:r>
    </w:p>
    <w:p w14:paraId="1A8FC8C6" w14:textId="34555FCB" w:rsidR="00BD26F6" w:rsidRPr="00C21578" w:rsidRDefault="00BD26F6" w:rsidP="00BD26F6">
      <w:pPr>
        <w:widowControl w:val="0"/>
        <w:tabs>
          <w:tab w:val="left" w:pos="5186"/>
          <w:tab w:val="left" w:pos="5728"/>
        </w:tabs>
        <w:autoSpaceDE w:val="0"/>
        <w:autoSpaceDN w:val="0"/>
        <w:spacing w:after="0" w:line="240" w:lineRule="auto"/>
        <w:ind w:left="389" w:right="259" w:hanging="106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(miejscowość, data)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>(podpis rodzica/opiekuna prawnego)</w:t>
      </w:r>
    </w:p>
    <w:p w14:paraId="191618F1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7FC79430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268CEFF2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7DDF028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6852EED1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0A0C248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424A35BF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33FCC850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39D7C6F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4BBB59DB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6D7314DA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72F3D76B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F9C1730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723254E4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FEFA179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77124F22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1472C3B0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11CA05FD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E548697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BBC13DD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952EA4A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345FB1E1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637D68F" w14:textId="77777777" w:rsidR="00BD26F6" w:rsidRPr="00C21578" w:rsidRDefault="00BD26F6" w:rsidP="00BD26F6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372F1347" w14:textId="77777777" w:rsidR="00BD26F6" w:rsidRPr="00C21578" w:rsidRDefault="00BD26F6" w:rsidP="00BD26F6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*</w:t>
      </w:r>
      <w:r w:rsidRPr="00C21578">
        <w:rPr>
          <w:rFonts w:ascii="Times New Roman" w:eastAsia="Times New Roman" w:hAnsi="Times New Roman" w:cs="Times New Roman"/>
          <w:spacing w:val="-11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Wielodzietność</w:t>
      </w:r>
      <w:r w:rsidRPr="00C21578">
        <w:rPr>
          <w:rFonts w:ascii="Times New Roman" w:eastAsia="Times New Roman" w:hAnsi="Times New Roman" w:cs="Times New Roman"/>
          <w:spacing w:val="-9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rodziny</w:t>
      </w:r>
      <w:r w:rsidRPr="00C21578">
        <w:rPr>
          <w:rFonts w:ascii="Times New Roman" w:eastAsia="Times New Roman" w:hAnsi="Times New Roman" w:cs="Times New Roman"/>
          <w:spacing w:val="-12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kandydata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oznacza</w:t>
      </w:r>
      <w:r w:rsidRPr="00C21578">
        <w:rPr>
          <w:rFonts w:ascii="Times New Roman" w:eastAsia="Times New Roman" w:hAnsi="Times New Roman" w:cs="Times New Roman"/>
          <w:spacing w:val="-9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rodzinę</w:t>
      </w:r>
      <w:r w:rsidRPr="00C21578">
        <w:rPr>
          <w:rFonts w:ascii="Times New Roman" w:eastAsia="Times New Roman" w:hAnsi="Times New Roman" w:cs="Times New Roman"/>
          <w:spacing w:val="-8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wychowującą</w:t>
      </w:r>
      <w:r w:rsidRPr="00C21578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troje</w:t>
      </w:r>
      <w:r w:rsidRPr="00C21578">
        <w:rPr>
          <w:rFonts w:ascii="Times New Roman" w:eastAsia="Times New Roman" w:hAnsi="Times New Roman" w:cs="Times New Roman"/>
          <w:spacing w:val="-9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i</w:t>
      </w:r>
      <w:r w:rsidRPr="00C21578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kern w:val="0"/>
          <w:sz w:val="20"/>
          <w14:ligatures w14:val="none"/>
        </w:rPr>
        <w:t>więcej</w:t>
      </w:r>
      <w:r w:rsidRPr="00C21578">
        <w:rPr>
          <w:rFonts w:ascii="Times New Roman" w:eastAsia="Times New Roman" w:hAnsi="Times New Roman" w:cs="Times New Roman"/>
          <w:spacing w:val="-8"/>
          <w:kern w:val="0"/>
          <w:sz w:val="20"/>
          <w14:ligatures w14:val="none"/>
        </w:rPr>
        <w:t xml:space="preserve"> </w:t>
      </w:r>
      <w:r w:rsidRPr="00C21578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dzieci.</w:t>
      </w:r>
    </w:p>
    <w:p w14:paraId="61965C1B" w14:textId="77777777" w:rsidR="004F593C" w:rsidRDefault="004F593C"/>
    <w:sectPr w:rsidR="004F5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F6"/>
    <w:rsid w:val="002111F1"/>
    <w:rsid w:val="004F593C"/>
    <w:rsid w:val="006341B5"/>
    <w:rsid w:val="00BD26F6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EAD4"/>
  <w15:chartTrackingRefBased/>
  <w15:docId w15:val="{151906D4-66DB-4040-9216-4BE52348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6F6"/>
  </w:style>
  <w:style w:type="paragraph" w:styleId="Nagwek1">
    <w:name w:val="heading 1"/>
    <w:basedOn w:val="Normalny"/>
    <w:next w:val="Normalny"/>
    <w:link w:val="Nagwek1Znak"/>
    <w:uiPriority w:val="9"/>
    <w:qFormat/>
    <w:rsid w:val="00BD2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2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26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2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26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2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2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2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2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26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26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6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6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26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26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26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26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26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2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2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2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2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2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26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26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26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26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26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26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546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Rokity</dc:creator>
  <cp:keywords/>
  <dc:description/>
  <cp:lastModifiedBy>SP Rokity</cp:lastModifiedBy>
  <cp:revision>1</cp:revision>
  <dcterms:created xsi:type="dcterms:W3CDTF">2026-02-19T08:47:00Z</dcterms:created>
  <dcterms:modified xsi:type="dcterms:W3CDTF">2026-02-19T08:49:00Z</dcterms:modified>
</cp:coreProperties>
</file>